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94E" w:rsidRPr="00614EF5" w:rsidRDefault="00614EF5" w:rsidP="00614EF5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B</w:t>
      </w:r>
      <w:r w:rsidR="00B7294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rit</w:t>
      </w:r>
      <w:proofErr w:type="spellEnd"/>
      <w:r w:rsidR="00B7294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  <w:proofErr w:type="spellStart"/>
      <w:r w:rsidR="00B7294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mila</w:t>
      </w:r>
      <w:proofErr w:type="spellEnd"/>
      <w:r w:rsidR="00283FB7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et </w:t>
      </w:r>
      <w:proofErr w:type="spellStart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Zévad</w:t>
      </w:r>
      <w:proofErr w:type="spellEnd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 xml:space="preserve"> </w:t>
      </w:r>
      <w:proofErr w:type="spellStart"/>
      <w:r w:rsidR="0067398E" w:rsidRPr="00614EF5">
        <w:rPr>
          <w:rFonts w:asciiTheme="majorBidi" w:eastAsia="Times New Roman" w:hAnsiTheme="majorBidi" w:cstheme="majorBidi"/>
          <w:b/>
          <w:bCs/>
          <w:sz w:val="28"/>
          <w:szCs w:val="28"/>
          <w:lang w:eastAsia="fr-FR"/>
        </w:rPr>
        <w:t>habat</w:t>
      </w:r>
      <w:proofErr w:type="spellEnd"/>
    </w:p>
    <w:p w:rsidR="00357828" w:rsidRPr="00614EF5" w:rsidRDefault="00357828" w:rsidP="00357828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sz w:val="10"/>
          <w:szCs w:val="10"/>
          <w:lang w:eastAsia="fr-FR"/>
        </w:rPr>
      </w:pPr>
    </w:p>
    <w:p w:rsidR="00B7294E" w:rsidRPr="00614EF5" w:rsidRDefault="006C1D1B" w:rsidP="0067398E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Les </w:t>
      </w:r>
      <w:r w:rsidR="0067398E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parents, l’assemblée répète 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שְׁמַע יִשְׂרָאֵל יְיָ אֱלֹהֵינוּ יְיָ אֶחָד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יְיָ מֶלֶךְ יְיָ מָלָךְ יְיָ יִמְלוֹךְ לְעוֹלָם וָעֶד:</w:t>
      </w:r>
      <w:r w:rsidR="006C1D1B" w:rsidRPr="00614EF5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יְיָ מֶלֶךְ יְיָ מָלָךְ יְיָ יִמְלוֹךְ לְעוֹלָם וָעֶד: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אָנָא יְיָ הוֹשִׁיעָה נָא: אָנָא יְיָ הוֹשִׁיעָה נָא:</w:t>
      </w:r>
      <w:r w:rsidR="006C1D1B" w:rsidRPr="00614EF5">
        <w:rPr>
          <w:rFonts w:asciiTheme="majorBidi" w:eastAsia="Times New Roman" w:hAnsiTheme="majorBidi" w:cstheme="majorBidi"/>
          <w:sz w:val="24"/>
          <w:szCs w:val="24"/>
          <w:lang w:eastAsia="fr-FR"/>
        </w:rPr>
        <w:t xml:space="preserve"> </w:t>
      </w: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אָנָא יְיָ הַצְלִיחָה נָא: אָנָא יְיָ הַצְלִיחָה נָא:  </w:t>
      </w:r>
    </w:p>
    <w:p w:rsidR="006C1D1B" w:rsidRPr="00614EF5" w:rsidRDefault="006C1D1B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Chéma</w:t>
      </w:r>
      <w:proofErr w:type="spellEnd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Israël </w:t>
      </w:r>
      <w:proofErr w:type="spellStart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élohénou</w:t>
      </w:r>
      <w:proofErr w:type="spellEnd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626FCD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</w:t>
      </w: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Had</w:t>
      </w:r>
      <w:proofErr w:type="spellEnd"/>
    </w:p>
    <w:p w:rsidR="006C1D1B" w:rsidRPr="00614EF5" w:rsidRDefault="006C1D1B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Adonaï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MéleH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malaH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ImloH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Léolam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vaèd</w:t>
      </w:r>
      <w:proofErr w:type="spellEnd"/>
    </w:p>
    <w:p w:rsidR="00B7294E" w:rsidRPr="00614EF5" w:rsidRDefault="006C1D1B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rtl/>
          <w:lang w:val="en-US"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Ana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hochia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proofErr w:type="gram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na</w:t>
      </w:r>
      <w:proofErr w:type="spellEnd"/>
      <w:proofErr w:type="gram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ana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hatsiliHa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en-US" w:eastAsia="fr-FR"/>
        </w:rPr>
        <w:t>na</w:t>
      </w:r>
      <w:proofErr w:type="spellEnd"/>
    </w:p>
    <w:p w:rsidR="00357828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L’assemblée :</w:t>
      </w:r>
    </w:p>
    <w:p w:rsidR="00860948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 xml:space="preserve">זֶה הַכִּסֵּא שֶׁל אֵלִיָּהוּ הַנָּבִיא זָכוּר לַטּוֹב: </w:t>
      </w:r>
    </w:p>
    <w:p w:rsidR="00860948" w:rsidRPr="00614EF5" w:rsidRDefault="00860948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val="fr-BE"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Zé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kissé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chel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éliyahou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val="fr-BE" w:eastAsia="fr-FR"/>
        </w:rPr>
        <w:t>hanavi</w:t>
      </w:r>
      <w:proofErr w:type="spellEnd"/>
    </w:p>
    <w:p w:rsidR="00B7294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</w:t>
      </w:r>
      <w:r w:rsidR="00B75974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es parents</w:t>
      </w: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 :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בָּרוּך אַתָּה יְיָ אֱלֹהֵינוּ מֶלֶךְ הָעוֹלָם, אֲשֶׁר קִדְּשָּׁנוּ בְּמִצְוֹתָיו וְצִוָּנוּ לְהַכְנִיסוֹ בִּבְרִיתוֹ שֶׁל אַבְרָהָם אָבִינוּ:</w:t>
      </w:r>
    </w:p>
    <w:p w:rsidR="00B75974" w:rsidRPr="00614EF5" w:rsidRDefault="00B75974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BarouH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ata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élohénou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méleH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haolam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acher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kidé</w:t>
      </w:r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chanou</w:t>
      </w:r>
      <w:proofErr w:type="spellEnd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bémitsvotav</w:t>
      </w:r>
      <w:proofErr w:type="spellEnd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vétsivanou</w:t>
      </w:r>
      <w:proofErr w:type="spellEnd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="00AE4740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</w:t>
      </w: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éhaHnisso</w:t>
      </w:r>
      <w:proofErr w:type="spellEnd"/>
      <w:r w:rsidR="00614EF5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/</w:t>
      </w:r>
      <w:proofErr w:type="spellStart"/>
      <w:r w:rsidR="00614EF5"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léhaHnissa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lébrito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chel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avraham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avinou</w:t>
      </w:r>
      <w:proofErr w:type="spellEnd"/>
    </w:p>
    <w:p w:rsidR="0067398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Les parents</w:t>
      </w: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 et l’assemblée, ensemble</w:t>
      </w: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 :</w:t>
      </w:r>
    </w:p>
    <w:p w:rsidR="00B75974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בָּרוּךְ אַתָּה יְיָ אֱלֹהֵינוּ מֶלֶךְ הָעוֹלָם, שֶהֶחֱיָנוּ וְקִיְּמָנוּ וְהִגִיעָנוּ לַזְּמַן הַזֶּה:</w:t>
      </w:r>
    </w:p>
    <w:p w:rsidR="00B75974" w:rsidRPr="00614EF5" w:rsidRDefault="00B75974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BarouH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ata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élohénou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méléH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haolam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chéhéHéyanou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vékiyémanou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véhiguianou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lazéman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hazé</w:t>
      </w:r>
      <w:proofErr w:type="spellEnd"/>
    </w:p>
    <w:p w:rsidR="00B75974" w:rsidRPr="00614EF5" w:rsidRDefault="0067398E" w:rsidP="00614EF5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 xml:space="preserve">L’assemblée </w:t>
      </w:r>
      <w:r w:rsidR="00B75974"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:</w:t>
      </w:r>
    </w:p>
    <w:p w:rsidR="00511765" w:rsidRPr="00614EF5" w:rsidRDefault="00511765" w:rsidP="00A73460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Tu es une source de bénédictions Eternel notre Dieu, roi du monde, qui nous a permis d’atteindre ce grand moment.</w:t>
      </w:r>
    </w:p>
    <w:p w:rsidR="00B7294E" w:rsidRPr="00614EF5" w:rsidRDefault="00B7294E" w:rsidP="00A73460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14EF5">
        <w:rPr>
          <w:rFonts w:asciiTheme="majorBidi" w:eastAsia="Times New Roman" w:hAnsiTheme="majorBidi" w:cstheme="majorBidi"/>
          <w:sz w:val="24"/>
          <w:szCs w:val="24"/>
          <w:rtl/>
          <w:lang w:eastAsia="fr-FR"/>
        </w:rPr>
        <w:t>: אָמֵן. כְּשֵׁם שֶׁנִּכְנַס לַבְּרִית, כֵּן יִכָּנֵס לְתוֹרָה וּלְחֻפָּה וּלְמַעֲשִׂים טוֹבִים:</w:t>
      </w:r>
    </w:p>
    <w:p w:rsidR="00A73460" w:rsidRPr="00614EF5" w:rsidRDefault="00511765" w:rsidP="00614EF5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Amen,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kéchem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chéniHnass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labrit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ken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ikaness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gram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le</w:t>
      </w:r>
      <w:proofErr w:type="gram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torah ou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léHoupa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oulémaassim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tovim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.</w:t>
      </w:r>
    </w:p>
    <w:p w:rsidR="0067398E" w:rsidRPr="00614EF5" w:rsidRDefault="0067398E" w:rsidP="00614EF5">
      <w:pPr>
        <w:spacing w:after="0" w:line="240" w:lineRule="auto"/>
        <w:rPr>
          <w:rFonts w:asciiTheme="majorBidi" w:hAnsiTheme="majorBidi" w:cstheme="majorBidi"/>
          <w:b/>
          <w:bCs/>
          <w:u w:val="single"/>
          <w:lang w:val="fr-BE"/>
        </w:rPr>
      </w:pPr>
      <w:r w:rsidRPr="00614EF5">
        <w:rPr>
          <w:rFonts w:asciiTheme="majorBidi" w:hAnsiTheme="majorBidi" w:cstheme="majorBidi"/>
          <w:b/>
          <w:bCs/>
          <w:u w:val="single"/>
          <w:lang w:val="fr-BE"/>
        </w:rPr>
        <w:t>Les parents, l’assemblée répond :</w:t>
      </w:r>
    </w:p>
    <w:p w:rsidR="00C93BD4" w:rsidRPr="00614EF5" w:rsidRDefault="0067398E" w:rsidP="0067398E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</w:pPr>
      <w:proofErr w:type="gramStart"/>
      <w:r w:rsidRPr="00614EF5"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  <w:t>pour</w:t>
      </w:r>
      <w:proofErr w:type="gramEnd"/>
      <w:r w:rsidRPr="00614EF5">
        <w:rPr>
          <w:rFonts w:asciiTheme="majorBidi" w:hAnsiTheme="majorBidi" w:cstheme="majorBidi"/>
          <w:i/>
          <w:iCs/>
          <w:sz w:val="24"/>
          <w:szCs w:val="24"/>
          <w:u w:val="single"/>
          <w:lang w:val="fr-BE"/>
        </w:rPr>
        <w:t xml:space="preserve"> un garçon :</w:t>
      </w:r>
    </w:p>
    <w:p w:rsidR="0067398E" w:rsidRPr="00614EF5" w:rsidRDefault="0067398E" w:rsidP="0067398E">
      <w:pPr>
        <w:bidi/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rtl/>
          <w:lang w:val="fr-BE"/>
        </w:rPr>
        <w:t>י</w:t>
      </w:r>
      <w:r w:rsidRPr="00614EF5">
        <w:rPr>
          <w:rFonts w:asciiTheme="majorBidi" w:hAnsiTheme="majorBidi" w:cstheme="majorBidi"/>
          <w:sz w:val="28"/>
          <w:szCs w:val="28"/>
          <w:rtl/>
        </w:rPr>
        <w:t>שִׂימְךָ אֱלֹהִים כְּאֶפְרַיִם וְכִמְנַשֶּׁה.יְבָרֶכְךָ יְהֹוָה וְיִשְׁמְרֶךָ,יָאֵר יְהֹוָה פָּנָיו אֵלֶיךָ וִיחֻנֶּךָ,יִשָּׂא יְהֹוָה פָּנָיו אֵלֶיךָ וְיָשֵׂם לְךָ שָׁלוֹם</w:t>
      </w:r>
      <w:r w:rsidRPr="00614EF5">
        <w:rPr>
          <w:rFonts w:asciiTheme="majorBidi" w:hAnsiTheme="majorBidi" w:cstheme="majorBidi"/>
          <w:sz w:val="28"/>
          <w:szCs w:val="28"/>
        </w:rPr>
        <w:t>.</w:t>
      </w:r>
    </w:p>
    <w:p w:rsidR="0067398E" w:rsidRPr="00614EF5" w:rsidRDefault="0067398E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YassiméHa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kééfraïm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véHiménaché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> :</w:t>
      </w:r>
    </w:p>
    <w:p w:rsidR="00C93BD4" w:rsidRPr="00614EF5" w:rsidRDefault="00C93BD4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YévaréHéHa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véyichméréHa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C93BD4" w:rsidRPr="00614EF5" w:rsidRDefault="00C93BD4" w:rsidP="00A73460">
      <w:pPr>
        <w:spacing w:after="0" w:line="240" w:lineRule="auto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Yaèr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Adonaï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panav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viHounéKa</w:t>
      </w:r>
      <w:proofErr w:type="spellEnd"/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C93BD4" w:rsidP="00614EF5">
      <w:pPr>
        <w:spacing w:after="0" w:line="240" w:lineRule="auto"/>
        <w:rPr>
          <w:rFonts w:asciiTheme="majorBidi" w:hAnsiTheme="majorBidi" w:cstheme="majorBidi"/>
          <w:sz w:val="28"/>
          <w:szCs w:val="28"/>
          <w:rtl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Issa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adonaï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panav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véyassem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="00626FCD"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Amen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B7294E" w:rsidRPr="00614EF5" w:rsidRDefault="0067398E" w:rsidP="0067398E">
      <w:pPr>
        <w:spacing w:after="0" w:line="240" w:lineRule="auto"/>
        <w:rPr>
          <w:rFonts w:asciiTheme="majorBidi" w:eastAsia="Times New Roman" w:hAnsiTheme="majorBidi" w:cstheme="majorBidi"/>
          <w:i/>
          <w:iCs/>
          <w:sz w:val="24"/>
          <w:szCs w:val="24"/>
          <w:u w:val="single"/>
          <w:rtl/>
          <w:lang w:eastAsia="fr-FR"/>
        </w:rPr>
      </w:pPr>
      <w:r w:rsidRPr="00614EF5">
        <w:rPr>
          <w:rFonts w:asciiTheme="majorBidi" w:eastAsia="Times New Roman" w:hAnsiTheme="majorBidi" w:cstheme="majorBidi"/>
          <w:i/>
          <w:iCs/>
          <w:sz w:val="24"/>
          <w:szCs w:val="24"/>
          <w:u w:val="single"/>
          <w:lang w:eastAsia="fr-FR"/>
        </w:rPr>
        <w:t>Pour une fille :</w:t>
      </w:r>
    </w:p>
    <w:p w:rsidR="0067398E" w:rsidRPr="00614EF5" w:rsidRDefault="0067398E" w:rsidP="0067398E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hAnsiTheme="majorBidi" w:cstheme="majorBidi"/>
          <w:sz w:val="28"/>
          <w:szCs w:val="28"/>
          <w:rtl/>
        </w:rPr>
        <w:t>יְשִׂימֵךְ אֱלֹהִים כְּשָׂרָה רִבְקָה רָחֵל וְלֵאָה.יְבָרְכֵךְ יְהֹוָה וְיִשְׁמ</w:t>
      </w:r>
      <w:bookmarkStart w:id="0" w:name="_GoBack"/>
      <w:bookmarkEnd w:id="0"/>
      <w:r w:rsidRPr="00614EF5">
        <w:rPr>
          <w:rFonts w:asciiTheme="majorBidi" w:hAnsiTheme="majorBidi" w:cstheme="majorBidi"/>
          <w:sz w:val="28"/>
          <w:szCs w:val="28"/>
          <w:rtl/>
        </w:rPr>
        <w:t>ְרֵךְ,יָאֵר יְהֹוָה פָּנָיו אֵלַיִךְ וְיָחֹנֵּךְ,יִשָּׂא יְהֹוָה פָּנָיו אֵלַיִךְ וְיָשֵׂם לָךְ שָׁלוֹם</w:t>
      </w:r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YassimeH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késarah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rivka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raHel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véléa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 :</w:t>
      </w:r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YévéreHeH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véyichméreH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          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67398E" w:rsidP="0067398E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Yaère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Adonaï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panav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élayiH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véyiHaneH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             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7398E" w:rsidRPr="00614EF5" w:rsidRDefault="0067398E" w:rsidP="00614EF5">
      <w:pPr>
        <w:bidi/>
        <w:spacing w:after="0" w:line="240" w:lineRule="auto"/>
        <w:jc w:val="right"/>
        <w:rPr>
          <w:rFonts w:asciiTheme="majorBidi" w:eastAsia="Times New Roman" w:hAnsiTheme="majorBidi" w:cstheme="majorBidi"/>
          <w:sz w:val="28"/>
          <w:szCs w:val="28"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Issa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adonaï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panav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élayiH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véyassem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laH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Chalom                              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/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Amen </w:t>
      </w: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Ken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Yéhi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Ratson</w:t>
      </w:r>
      <w:proofErr w:type="spellEnd"/>
    </w:p>
    <w:p w:rsidR="00614EF5" w:rsidRPr="00614EF5" w:rsidRDefault="00614EF5" w:rsidP="00614EF5">
      <w:pPr>
        <w:spacing w:after="0" w:line="240" w:lineRule="auto"/>
        <w:rPr>
          <w:rFonts w:asciiTheme="majorBidi" w:eastAsia="Times New Roman" w:hAnsiTheme="majorBidi" w:cstheme="majorBidi"/>
          <w:b/>
          <w:bCs/>
          <w:u w:val="single"/>
          <w:lang w:eastAsia="fr-FR"/>
        </w:rPr>
      </w:pPr>
      <w:r w:rsidRPr="00614EF5">
        <w:rPr>
          <w:rFonts w:asciiTheme="majorBidi" w:eastAsia="Times New Roman" w:hAnsiTheme="majorBidi" w:cstheme="majorBidi"/>
          <w:b/>
          <w:bCs/>
          <w:u w:val="single"/>
          <w:lang w:eastAsia="fr-FR"/>
        </w:rPr>
        <w:t>Chants d’accompagnement :</w:t>
      </w:r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Ossé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bimromav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yaassé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kol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Israel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véimérou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amen</w:t>
      </w:r>
    </w:p>
    <w:p w:rsidR="00614EF5" w:rsidRPr="00614EF5" w:rsidRDefault="00614EF5" w:rsidP="00614EF5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Hou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yaassé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(2*)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chalom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kol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Israël </w:t>
      </w:r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naguila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vénisméHa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hava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néranéna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vénisméHa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/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Ourou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aHim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bélev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SaméaH</w:t>
      </w:r>
      <w:proofErr w:type="spellEnd"/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hanavi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hatichbi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Eliyahou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haguiladi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,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bimhéra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yavo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élénou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im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machiaH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ben David, Myriam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hanévia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or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vézimra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béyada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bimhéra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tirkod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itanou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léhavi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zimrat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olam</w:t>
      </w:r>
      <w:proofErr w:type="spellEnd"/>
    </w:p>
    <w:p w:rsidR="00614EF5" w:rsidRPr="00614EF5" w:rsidRDefault="00614EF5" w:rsidP="00614EF5">
      <w:pPr>
        <w:pStyle w:val="Paragraphedeliste"/>
        <w:numPr>
          <w:ilvl w:val="0"/>
          <w:numId w:val="1"/>
        </w:numPr>
        <w:spacing w:after="0" w:line="240" w:lineRule="auto"/>
        <w:ind w:left="0" w:firstLine="0"/>
        <w:rPr>
          <w:rFonts w:asciiTheme="majorBidi" w:hAnsiTheme="majorBidi" w:cstheme="majorBidi"/>
          <w:sz w:val="28"/>
          <w:szCs w:val="28"/>
          <w:lang w:val="fr-BE"/>
        </w:rPr>
      </w:pP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Siman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oumazal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vésiman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ou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mazal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tov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Yehé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lanou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(3*) </w:t>
      </w:r>
      <w:proofErr w:type="spellStart"/>
      <w:r w:rsidRPr="00614EF5">
        <w:rPr>
          <w:rFonts w:asciiTheme="majorBidi" w:hAnsiTheme="majorBidi" w:cstheme="majorBidi"/>
          <w:sz w:val="28"/>
          <w:szCs w:val="28"/>
          <w:lang w:val="fr-BE"/>
        </w:rPr>
        <w:t>ouléHol</w:t>
      </w:r>
      <w:proofErr w:type="spellEnd"/>
      <w:r w:rsidRPr="00614EF5">
        <w:rPr>
          <w:rFonts w:asciiTheme="majorBidi" w:hAnsiTheme="majorBidi" w:cstheme="majorBidi"/>
          <w:sz w:val="28"/>
          <w:szCs w:val="28"/>
          <w:lang w:val="fr-BE"/>
        </w:rPr>
        <w:t xml:space="preserve"> Israël</w:t>
      </w:r>
    </w:p>
    <w:p w:rsidR="00283FB7" w:rsidRPr="00614EF5" w:rsidRDefault="00283FB7" w:rsidP="00283FB7">
      <w:pPr>
        <w:bidi/>
        <w:spacing w:after="0" w:line="240" w:lineRule="auto"/>
        <w:rPr>
          <w:rFonts w:asciiTheme="majorBidi" w:eastAsia="Times New Roman" w:hAnsiTheme="majorBidi" w:cstheme="majorBidi"/>
          <w:sz w:val="28"/>
          <w:szCs w:val="28"/>
          <w:lang w:eastAsia="fr-FR"/>
        </w:rPr>
      </w:pPr>
    </w:p>
    <w:p w:rsidR="00283FB7" w:rsidRPr="00614EF5" w:rsidRDefault="00614EF5" w:rsidP="00614EF5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8"/>
          <w:szCs w:val="28"/>
          <w:rtl/>
          <w:lang w:eastAsia="fr-FR"/>
        </w:rPr>
      </w:pPr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Rabbin Floriane </w:t>
      </w:r>
      <w:proofErr w:type="spellStart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>Chinsky</w:t>
      </w:r>
      <w:proofErr w:type="spellEnd"/>
      <w:r w:rsidRPr="00614EF5">
        <w:rPr>
          <w:rFonts w:asciiTheme="majorBidi" w:eastAsia="Times New Roman" w:hAnsiTheme="majorBidi" w:cstheme="majorBidi"/>
          <w:sz w:val="28"/>
          <w:szCs w:val="28"/>
          <w:lang w:eastAsia="fr-FR"/>
        </w:rPr>
        <w:t xml:space="preserve"> </w:t>
      </w:r>
    </w:p>
    <w:sectPr w:rsidR="00283FB7" w:rsidRPr="00614EF5" w:rsidSect="003578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6E28F2"/>
    <w:multiLevelType w:val="hybridMultilevel"/>
    <w:tmpl w:val="1A4EA89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94E"/>
    <w:rsid w:val="0003590F"/>
    <w:rsid w:val="000C65B4"/>
    <w:rsid w:val="00184BD7"/>
    <w:rsid w:val="00283FB7"/>
    <w:rsid w:val="00357828"/>
    <w:rsid w:val="003F5B3D"/>
    <w:rsid w:val="00511765"/>
    <w:rsid w:val="00614EF5"/>
    <w:rsid w:val="00626FCD"/>
    <w:rsid w:val="0067398E"/>
    <w:rsid w:val="006C1D1B"/>
    <w:rsid w:val="00826F12"/>
    <w:rsid w:val="00860948"/>
    <w:rsid w:val="00A02634"/>
    <w:rsid w:val="00A73460"/>
    <w:rsid w:val="00A86FD0"/>
    <w:rsid w:val="00AE4740"/>
    <w:rsid w:val="00B7294E"/>
    <w:rsid w:val="00B75974"/>
    <w:rsid w:val="00C666FC"/>
    <w:rsid w:val="00C93BD4"/>
    <w:rsid w:val="00DA35F2"/>
    <w:rsid w:val="00E4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parl">
    <w:name w:val="normalparl"/>
    <w:basedOn w:val="Normal"/>
    <w:rsid w:val="00B72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7294E"/>
  </w:style>
  <w:style w:type="paragraph" w:styleId="Textedebulles">
    <w:name w:val="Balloon Text"/>
    <w:basedOn w:val="Normal"/>
    <w:link w:val="TextedebullesCar"/>
    <w:uiPriority w:val="99"/>
    <w:semiHidden/>
    <w:unhideWhenUsed/>
    <w:rsid w:val="00B72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29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93BD4"/>
    <w:pPr>
      <w:ind w:left="720"/>
      <w:contextualSpacing/>
    </w:pPr>
    <w:rPr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parl">
    <w:name w:val="normalparl"/>
    <w:basedOn w:val="Normal"/>
    <w:rsid w:val="00B72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B7294E"/>
  </w:style>
  <w:style w:type="paragraph" w:styleId="Textedebulles">
    <w:name w:val="Balloon Text"/>
    <w:basedOn w:val="Normal"/>
    <w:link w:val="TextedebullesCar"/>
    <w:uiPriority w:val="99"/>
    <w:semiHidden/>
    <w:unhideWhenUsed/>
    <w:rsid w:val="00B72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729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C93BD4"/>
    <w:pPr>
      <w:ind w:left="720"/>
      <w:contextualSpacing/>
    </w:pPr>
    <w:rPr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0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494</Words>
  <Characters>2549</Characters>
  <Application>Microsoft Office Word</Application>
  <DocSecurity>0</DocSecurity>
  <Lines>32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Rabbin</cp:lastModifiedBy>
  <cp:revision>3</cp:revision>
  <cp:lastPrinted>2017-01-06T10:50:00Z</cp:lastPrinted>
  <dcterms:created xsi:type="dcterms:W3CDTF">2017-01-06T10:02:00Z</dcterms:created>
  <dcterms:modified xsi:type="dcterms:W3CDTF">2017-01-06T10:54:00Z</dcterms:modified>
</cp:coreProperties>
</file>